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C7D" w:rsidRPr="00B76A05" w:rsidRDefault="00904C7D" w:rsidP="00904C7D">
      <w:pPr>
        <w:pStyle w:val="ConsNormal"/>
        <w:widowControl/>
        <w:ind w:firstLine="0"/>
        <w:jc w:val="both"/>
        <w:rPr>
          <w:rFonts w:cs="Times New Roman"/>
          <w:sz w:val="17"/>
          <w:szCs w:val="17"/>
        </w:rPr>
      </w:pPr>
      <w:r w:rsidRPr="00B76A05">
        <w:rPr>
          <w:sz w:val="17"/>
          <w:szCs w:val="17"/>
        </w:rPr>
        <w:t>Федеральное государственное бюджетное учреждение науки Байкальский институт природопользования Сибирского отделения Российской академии наук</w:t>
      </w:r>
      <w:r w:rsidRPr="00B76A05">
        <w:rPr>
          <w:rFonts w:cs="Times New Roman"/>
          <w:sz w:val="17"/>
          <w:szCs w:val="17"/>
        </w:rPr>
        <w:t xml:space="preserve"> </w:t>
      </w:r>
      <w:r>
        <w:rPr>
          <w:rFonts w:cs="Times New Roman"/>
          <w:sz w:val="17"/>
          <w:szCs w:val="17"/>
        </w:rPr>
        <w:t>(БИП СО РАН)</w:t>
      </w:r>
    </w:p>
    <w:p w:rsidR="00904C7D" w:rsidRDefault="00904C7D" w:rsidP="00904C7D">
      <w:pPr>
        <w:pStyle w:val="ConsNormal"/>
        <w:widowControl/>
        <w:ind w:firstLine="0"/>
        <w:jc w:val="both"/>
        <w:rPr>
          <w:rFonts w:cs="Times New Roman"/>
          <w:sz w:val="17"/>
          <w:szCs w:val="17"/>
        </w:rPr>
      </w:pPr>
    </w:p>
    <w:p w:rsidR="00904C7D" w:rsidRPr="00EA10CF" w:rsidRDefault="00904C7D" w:rsidP="00904C7D">
      <w:pPr>
        <w:pStyle w:val="ConsNormal"/>
        <w:widowControl/>
        <w:ind w:firstLine="0"/>
        <w:jc w:val="both"/>
        <w:rPr>
          <w:rFonts w:cs="Times New Roman"/>
          <w:sz w:val="17"/>
          <w:szCs w:val="17"/>
        </w:rPr>
      </w:pPr>
      <w:r w:rsidRPr="00EA10CF">
        <w:rPr>
          <w:rFonts w:cs="Times New Roman"/>
          <w:sz w:val="17"/>
          <w:szCs w:val="17"/>
        </w:rPr>
        <w:t>Юридический адрес:</w:t>
      </w:r>
    </w:p>
    <w:p w:rsidR="00904C7D" w:rsidRPr="00CB43B1" w:rsidRDefault="00904C7D" w:rsidP="00904C7D">
      <w:pPr>
        <w:pStyle w:val="ConsNormal"/>
        <w:ind w:firstLine="0"/>
        <w:rPr>
          <w:bCs/>
          <w:sz w:val="17"/>
          <w:szCs w:val="17"/>
        </w:rPr>
      </w:pPr>
      <w:r w:rsidRPr="00CB43B1">
        <w:rPr>
          <w:bCs/>
          <w:sz w:val="17"/>
          <w:szCs w:val="17"/>
        </w:rPr>
        <w:t>670047</w:t>
      </w:r>
      <w:r>
        <w:rPr>
          <w:bCs/>
          <w:sz w:val="17"/>
          <w:szCs w:val="17"/>
        </w:rPr>
        <w:t>,</w:t>
      </w:r>
      <w:r w:rsidRPr="00CB43B1">
        <w:rPr>
          <w:bCs/>
          <w:sz w:val="17"/>
          <w:szCs w:val="17"/>
        </w:rPr>
        <w:t xml:space="preserve"> Республика Бурятия, </w:t>
      </w:r>
      <w:proofErr w:type="gramStart"/>
      <w:r w:rsidRPr="00CB43B1">
        <w:rPr>
          <w:bCs/>
          <w:sz w:val="17"/>
          <w:szCs w:val="17"/>
        </w:rPr>
        <w:t>г</w:t>
      </w:r>
      <w:proofErr w:type="gramEnd"/>
      <w:r w:rsidRPr="00CB43B1">
        <w:rPr>
          <w:bCs/>
          <w:sz w:val="17"/>
          <w:szCs w:val="17"/>
        </w:rPr>
        <w:t xml:space="preserve">. Улан-Удэ, ул. Сахьяновой,6 </w:t>
      </w:r>
    </w:p>
    <w:p w:rsidR="00904C7D" w:rsidRDefault="00904C7D" w:rsidP="00904C7D">
      <w:pPr>
        <w:pStyle w:val="ConsNormal"/>
        <w:widowControl/>
        <w:ind w:firstLine="0"/>
        <w:jc w:val="both"/>
        <w:rPr>
          <w:rFonts w:cs="Times New Roman"/>
          <w:sz w:val="17"/>
          <w:szCs w:val="17"/>
        </w:rPr>
      </w:pPr>
    </w:p>
    <w:p w:rsidR="00904C7D" w:rsidRPr="00B76A05" w:rsidRDefault="00904C7D" w:rsidP="00904C7D">
      <w:pPr>
        <w:pStyle w:val="ConsNormal"/>
        <w:widowControl/>
        <w:ind w:firstLine="0"/>
        <w:jc w:val="both"/>
        <w:rPr>
          <w:rFonts w:cs="Times New Roman"/>
          <w:sz w:val="17"/>
          <w:szCs w:val="17"/>
        </w:rPr>
      </w:pPr>
      <w:r w:rsidRPr="00B76A05">
        <w:rPr>
          <w:rFonts w:cs="Times New Roman"/>
          <w:sz w:val="17"/>
          <w:szCs w:val="17"/>
        </w:rPr>
        <w:t>Управление Федерального казначейства по Республике Бурятия (БИП СО РАН</w:t>
      </w:r>
      <w:r>
        <w:rPr>
          <w:rFonts w:cs="Times New Roman"/>
          <w:sz w:val="17"/>
          <w:szCs w:val="17"/>
        </w:rPr>
        <w:t xml:space="preserve"> л/с № 20026Ч09650</w:t>
      </w:r>
      <w:r w:rsidRPr="00B76A05">
        <w:rPr>
          <w:rFonts w:cs="Times New Roman"/>
          <w:sz w:val="17"/>
          <w:szCs w:val="17"/>
        </w:rPr>
        <w:t>)</w:t>
      </w:r>
    </w:p>
    <w:p w:rsidR="00904C7D" w:rsidRDefault="00904C7D" w:rsidP="00904C7D">
      <w:pPr>
        <w:pStyle w:val="ConsNormal"/>
        <w:widowControl/>
        <w:ind w:firstLine="0"/>
        <w:jc w:val="both"/>
        <w:rPr>
          <w:rFonts w:cs="Times New Roman"/>
          <w:sz w:val="17"/>
          <w:szCs w:val="17"/>
        </w:rPr>
      </w:pPr>
    </w:p>
    <w:p w:rsidR="00904C7D" w:rsidRPr="00B76A05" w:rsidRDefault="00904C7D" w:rsidP="00904C7D">
      <w:pPr>
        <w:pStyle w:val="ConsNormal"/>
        <w:widowControl/>
        <w:ind w:firstLine="0"/>
        <w:jc w:val="both"/>
        <w:rPr>
          <w:rFonts w:cs="Times New Roman"/>
          <w:sz w:val="17"/>
          <w:szCs w:val="17"/>
        </w:rPr>
      </w:pPr>
      <w:r w:rsidRPr="00B76A05">
        <w:rPr>
          <w:rFonts w:cs="Times New Roman"/>
          <w:sz w:val="17"/>
          <w:szCs w:val="17"/>
        </w:rPr>
        <w:t xml:space="preserve">Банковские реквизиты: </w:t>
      </w:r>
    </w:p>
    <w:p w:rsidR="00904C7D" w:rsidRPr="00B76A05" w:rsidRDefault="00904C7D" w:rsidP="00904C7D">
      <w:pPr>
        <w:pStyle w:val="ConsNormal"/>
        <w:widowControl/>
        <w:ind w:firstLine="0"/>
        <w:jc w:val="both"/>
        <w:rPr>
          <w:rFonts w:cs="Times New Roman"/>
          <w:sz w:val="17"/>
          <w:szCs w:val="17"/>
        </w:rPr>
      </w:pPr>
      <w:r>
        <w:rPr>
          <w:rFonts w:cs="Times New Roman"/>
          <w:sz w:val="17"/>
          <w:szCs w:val="17"/>
        </w:rPr>
        <w:t>ОТДЕЛЕНИЕ-Н</w:t>
      </w:r>
      <w:r w:rsidRPr="00B76A05">
        <w:rPr>
          <w:rFonts w:cs="Times New Roman"/>
          <w:sz w:val="17"/>
          <w:szCs w:val="17"/>
        </w:rPr>
        <w:t>Б Р</w:t>
      </w:r>
      <w:r>
        <w:rPr>
          <w:rFonts w:cs="Times New Roman"/>
          <w:sz w:val="17"/>
          <w:szCs w:val="17"/>
        </w:rPr>
        <w:t>ЕСУПУБЛИКА БУРЯТИЯ Г. УЛАН-УДЭ</w:t>
      </w:r>
    </w:p>
    <w:p w:rsidR="009F47EB" w:rsidRPr="00C808DA" w:rsidRDefault="00904C7D" w:rsidP="00904C7D">
      <w:pPr>
        <w:rPr>
          <w:szCs w:val="17"/>
        </w:rPr>
      </w:pPr>
      <w:r w:rsidRPr="00B76A05">
        <w:rPr>
          <w:sz w:val="17"/>
          <w:szCs w:val="17"/>
        </w:rPr>
        <w:t xml:space="preserve">БИК 048142001 </w:t>
      </w:r>
      <w:proofErr w:type="spellStart"/>
      <w:proofErr w:type="gramStart"/>
      <w:r w:rsidRPr="00B76A05">
        <w:rPr>
          <w:sz w:val="17"/>
          <w:szCs w:val="17"/>
        </w:rPr>
        <w:t>Кор</w:t>
      </w:r>
      <w:proofErr w:type="spellEnd"/>
      <w:r w:rsidRPr="00B76A05">
        <w:rPr>
          <w:sz w:val="17"/>
          <w:szCs w:val="17"/>
        </w:rPr>
        <w:t>./счет</w:t>
      </w:r>
      <w:proofErr w:type="gramEnd"/>
      <w:r w:rsidRPr="00B76A05">
        <w:rPr>
          <w:sz w:val="17"/>
          <w:szCs w:val="17"/>
        </w:rPr>
        <w:t xml:space="preserve"> </w:t>
      </w:r>
      <w:r>
        <w:rPr>
          <w:sz w:val="17"/>
          <w:szCs w:val="17"/>
        </w:rPr>
        <w:t>–</w:t>
      </w:r>
      <w:r w:rsidRPr="00B76A05">
        <w:rPr>
          <w:sz w:val="17"/>
          <w:szCs w:val="17"/>
        </w:rPr>
        <w:t xml:space="preserve"> нет</w:t>
      </w:r>
      <w:r>
        <w:rPr>
          <w:sz w:val="17"/>
          <w:szCs w:val="17"/>
        </w:rPr>
        <w:t xml:space="preserve"> </w:t>
      </w:r>
      <w:r w:rsidRPr="00B76A05">
        <w:rPr>
          <w:sz w:val="17"/>
          <w:szCs w:val="17"/>
        </w:rPr>
        <w:t>Расчетный счет: 40501810700002000002, лицевой счет № 20026Ч09650</w:t>
      </w:r>
      <w:r>
        <w:rPr>
          <w:sz w:val="17"/>
          <w:szCs w:val="17"/>
        </w:rPr>
        <w:br/>
      </w:r>
      <w:r w:rsidRPr="00B76A05">
        <w:rPr>
          <w:sz w:val="17"/>
          <w:szCs w:val="17"/>
        </w:rPr>
        <w:t>Код ОКПО – 26748641 Код ОКОНХ – 95110 Код ОКФС – 12</w:t>
      </w:r>
      <w:r>
        <w:rPr>
          <w:sz w:val="17"/>
          <w:szCs w:val="17"/>
        </w:rPr>
        <w:t xml:space="preserve"> </w:t>
      </w:r>
      <w:r w:rsidRPr="00B76A05">
        <w:rPr>
          <w:sz w:val="17"/>
          <w:szCs w:val="17"/>
        </w:rPr>
        <w:t>Код ОКОГУ – 15066 Код ОКАТО – 81401000000 Код ОКОПФ – 81 ИНН 0323050947 КПП – 032301001, ОГРН 1020300904007</w:t>
      </w:r>
    </w:p>
    <w:sectPr w:rsidR="009F47EB" w:rsidRPr="00C808DA" w:rsidSect="003A52F2">
      <w:pgSz w:w="11906" w:h="16838"/>
      <w:pgMar w:top="1134" w:right="746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stylePaneFormatFilter w:val="3F01"/>
  <w:defaultTabStop w:val="708"/>
  <w:noPunctuationKerning/>
  <w:characterSpacingControl w:val="doNotCompress"/>
  <w:compat/>
  <w:rsids>
    <w:rsidRoot w:val="00B675A2"/>
    <w:rsid w:val="00020DCB"/>
    <w:rsid w:val="000345EF"/>
    <w:rsid w:val="000539E5"/>
    <w:rsid w:val="00067454"/>
    <w:rsid w:val="00074A7A"/>
    <w:rsid w:val="00083F96"/>
    <w:rsid w:val="000C15B3"/>
    <w:rsid w:val="000C290C"/>
    <w:rsid w:val="000D4EFA"/>
    <w:rsid w:val="000F4777"/>
    <w:rsid w:val="000F618C"/>
    <w:rsid w:val="00102FD3"/>
    <w:rsid w:val="00124D23"/>
    <w:rsid w:val="0015502E"/>
    <w:rsid w:val="00167767"/>
    <w:rsid w:val="00180E72"/>
    <w:rsid w:val="00183A04"/>
    <w:rsid w:val="0018684B"/>
    <w:rsid w:val="001B2E57"/>
    <w:rsid w:val="00216BD3"/>
    <w:rsid w:val="00220D71"/>
    <w:rsid w:val="00253758"/>
    <w:rsid w:val="00260C0A"/>
    <w:rsid w:val="002B2F39"/>
    <w:rsid w:val="002F17CA"/>
    <w:rsid w:val="00317F8D"/>
    <w:rsid w:val="00323519"/>
    <w:rsid w:val="00323F17"/>
    <w:rsid w:val="00346960"/>
    <w:rsid w:val="00355560"/>
    <w:rsid w:val="00384A2C"/>
    <w:rsid w:val="003A52F2"/>
    <w:rsid w:val="003C0676"/>
    <w:rsid w:val="003C53FF"/>
    <w:rsid w:val="003F34ED"/>
    <w:rsid w:val="00401EE0"/>
    <w:rsid w:val="00426D07"/>
    <w:rsid w:val="00430138"/>
    <w:rsid w:val="0044553E"/>
    <w:rsid w:val="00447AAB"/>
    <w:rsid w:val="00477839"/>
    <w:rsid w:val="00481BD4"/>
    <w:rsid w:val="00484C8F"/>
    <w:rsid w:val="00484D3F"/>
    <w:rsid w:val="004E2541"/>
    <w:rsid w:val="004E76C4"/>
    <w:rsid w:val="004F040D"/>
    <w:rsid w:val="00517F22"/>
    <w:rsid w:val="0052035B"/>
    <w:rsid w:val="00530065"/>
    <w:rsid w:val="005334C3"/>
    <w:rsid w:val="005427D5"/>
    <w:rsid w:val="005474DE"/>
    <w:rsid w:val="005506DD"/>
    <w:rsid w:val="005C02BE"/>
    <w:rsid w:val="005F09CB"/>
    <w:rsid w:val="00600A82"/>
    <w:rsid w:val="006024D1"/>
    <w:rsid w:val="00616541"/>
    <w:rsid w:val="006374DA"/>
    <w:rsid w:val="0065025A"/>
    <w:rsid w:val="0065611C"/>
    <w:rsid w:val="006679E3"/>
    <w:rsid w:val="00670865"/>
    <w:rsid w:val="00674873"/>
    <w:rsid w:val="0069577D"/>
    <w:rsid w:val="006C7161"/>
    <w:rsid w:val="006E4A74"/>
    <w:rsid w:val="00715FD1"/>
    <w:rsid w:val="00734A6C"/>
    <w:rsid w:val="007424B0"/>
    <w:rsid w:val="00743894"/>
    <w:rsid w:val="00747664"/>
    <w:rsid w:val="007645E6"/>
    <w:rsid w:val="00773B4C"/>
    <w:rsid w:val="007A6852"/>
    <w:rsid w:val="007D2828"/>
    <w:rsid w:val="007E680B"/>
    <w:rsid w:val="00811A2B"/>
    <w:rsid w:val="008134FB"/>
    <w:rsid w:val="00814BC8"/>
    <w:rsid w:val="00824031"/>
    <w:rsid w:val="00834898"/>
    <w:rsid w:val="00846B94"/>
    <w:rsid w:val="00855598"/>
    <w:rsid w:val="00863BDE"/>
    <w:rsid w:val="00866C0C"/>
    <w:rsid w:val="00874D2B"/>
    <w:rsid w:val="00884054"/>
    <w:rsid w:val="008C391D"/>
    <w:rsid w:val="00904C7D"/>
    <w:rsid w:val="00931EAA"/>
    <w:rsid w:val="00942D17"/>
    <w:rsid w:val="00947342"/>
    <w:rsid w:val="00991246"/>
    <w:rsid w:val="009C34AE"/>
    <w:rsid w:val="009E5AB3"/>
    <w:rsid w:val="009F47EB"/>
    <w:rsid w:val="009F5C85"/>
    <w:rsid w:val="00A123D3"/>
    <w:rsid w:val="00A1393F"/>
    <w:rsid w:val="00A17AC7"/>
    <w:rsid w:val="00A43A36"/>
    <w:rsid w:val="00A64406"/>
    <w:rsid w:val="00A673AB"/>
    <w:rsid w:val="00A77FD8"/>
    <w:rsid w:val="00A8299B"/>
    <w:rsid w:val="00A82FD6"/>
    <w:rsid w:val="00AD1557"/>
    <w:rsid w:val="00AD1E75"/>
    <w:rsid w:val="00AF3CF8"/>
    <w:rsid w:val="00B109F4"/>
    <w:rsid w:val="00B1190C"/>
    <w:rsid w:val="00B2046C"/>
    <w:rsid w:val="00B20905"/>
    <w:rsid w:val="00B3310A"/>
    <w:rsid w:val="00B351DA"/>
    <w:rsid w:val="00B4756D"/>
    <w:rsid w:val="00B47AA5"/>
    <w:rsid w:val="00B5139E"/>
    <w:rsid w:val="00B5264A"/>
    <w:rsid w:val="00B62507"/>
    <w:rsid w:val="00B675A2"/>
    <w:rsid w:val="00B70910"/>
    <w:rsid w:val="00B76A05"/>
    <w:rsid w:val="00B943CA"/>
    <w:rsid w:val="00B94D02"/>
    <w:rsid w:val="00BC5478"/>
    <w:rsid w:val="00BD6EF6"/>
    <w:rsid w:val="00BE08F8"/>
    <w:rsid w:val="00C02284"/>
    <w:rsid w:val="00C05422"/>
    <w:rsid w:val="00C23706"/>
    <w:rsid w:val="00C363AC"/>
    <w:rsid w:val="00C431ED"/>
    <w:rsid w:val="00C736A0"/>
    <w:rsid w:val="00C808DA"/>
    <w:rsid w:val="00C9310A"/>
    <w:rsid w:val="00CB43B1"/>
    <w:rsid w:val="00CD4AE3"/>
    <w:rsid w:val="00D1293F"/>
    <w:rsid w:val="00D67668"/>
    <w:rsid w:val="00D74D7E"/>
    <w:rsid w:val="00D87832"/>
    <w:rsid w:val="00DA4FCC"/>
    <w:rsid w:val="00DC714B"/>
    <w:rsid w:val="00DD5B90"/>
    <w:rsid w:val="00DF3891"/>
    <w:rsid w:val="00E00DC7"/>
    <w:rsid w:val="00E036C0"/>
    <w:rsid w:val="00E05F5A"/>
    <w:rsid w:val="00E07E13"/>
    <w:rsid w:val="00E13DB8"/>
    <w:rsid w:val="00E1694B"/>
    <w:rsid w:val="00E254AA"/>
    <w:rsid w:val="00E26DBE"/>
    <w:rsid w:val="00E272DC"/>
    <w:rsid w:val="00E36154"/>
    <w:rsid w:val="00E36194"/>
    <w:rsid w:val="00E451D8"/>
    <w:rsid w:val="00E61425"/>
    <w:rsid w:val="00E86969"/>
    <w:rsid w:val="00EA10CF"/>
    <w:rsid w:val="00EA3A12"/>
    <w:rsid w:val="00EB6D1B"/>
    <w:rsid w:val="00ED6134"/>
    <w:rsid w:val="00EF35F0"/>
    <w:rsid w:val="00F05000"/>
    <w:rsid w:val="00F33E61"/>
    <w:rsid w:val="00F55494"/>
    <w:rsid w:val="00F737A3"/>
    <w:rsid w:val="00F769C9"/>
    <w:rsid w:val="00F81196"/>
    <w:rsid w:val="00FA4FD0"/>
    <w:rsid w:val="00FB470F"/>
    <w:rsid w:val="00FB4D6C"/>
    <w:rsid w:val="00FB7013"/>
    <w:rsid w:val="00FE01CE"/>
    <w:rsid w:val="00FF0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2828"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D282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table" w:styleId="a3">
    <w:name w:val="Table Grid"/>
    <w:basedOn w:val="a1"/>
    <w:rsid w:val="007D2828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AD1E75"/>
    <w:rPr>
      <w:rFonts w:ascii="Tahoma" w:hAnsi="Tahoma" w:cs="Tahoma"/>
      <w:sz w:val="16"/>
      <w:szCs w:val="16"/>
    </w:rPr>
  </w:style>
  <w:style w:type="paragraph" w:customStyle="1" w:styleId="a5">
    <w:name w:val="Знак Знак Знак Знак"/>
    <w:basedOn w:val="a"/>
    <w:rsid w:val="00C431ED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lang w:val="en-GB" w:eastAsia="en-US"/>
    </w:rPr>
  </w:style>
  <w:style w:type="paragraph" w:customStyle="1" w:styleId="a6">
    <w:name w:val="Знак Знак Знак Знак"/>
    <w:basedOn w:val="a"/>
    <w:rsid w:val="00180E72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lang w:val="en-GB" w:eastAsia="en-US"/>
    </w:rPr>
  </w:style>
  <w:style w:type="character" w:styleId="a7">
    <w:name w:val="Strong"/>
    <w:basedOn w:val="a0"/>
    <w:qFormat/>
    <w:rsid w:val="007424B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26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6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</vt:lpstr>
    </vt:vector>
  </TitlesOfParts>
  <Company>ИППУ СО РАН</Company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</dc:title>
  <dc:creator>DASH</dc:creator>
  <cp:lastModifiedBy>subanakov</cp:lastModifiedBy>
  <cp:revision>3</cp:revision>
  <cp:lastPrinted>2016-02-08T02:52:00Z</cp:lastPrinted>
  <dcterms:created xsi:type="dcterms:W3CDTF">2016-03-29T01:42:00Z</dcterms:created>
  <dcterms:modified xsi:type="dcterms:W3CDTF">2016-03-29T01:43:00Z</dcterms:modified>
</cp:coreProperties>
</file>